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1C795" w:rsidR="0061148E" w:rsidRPr="00C61931" w:rsidRDefault="000B0E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2ED27" w:rsidR="0061148E" w:rsidRPr="00C61931" w:rsidRDefault="000B0E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EADB0" w:rsidR="00B87ED3" w:rsidRPr="00944D28" w:rsidRDefault="000B0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8F1D9" w:rsidR="00B87ED3" w:rsidRPr="00944D28" w:rsidRDefault="000B0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EAB68" w:rsidR="00B87ED3" w:rsidRPr="00944D28" w:rsidRDefault="000B0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FA40A" w:rsidR="00B87ED3" w:rsidRPr="00944D28" w:rsidRDefault="000B0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F8DD1D" w:rsidR="00B87ED3" w:rsidRPr="00944D28" w:rsidRDefault="000B0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11B78" w:rsidR="00B87ED3" w:rsidRPr="00944D28" w:rsidRDefault="000B0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28EE9" w:rsidR="00B87ED3" w:rsidRPr="00944D28" w:rsidRDefault="000B0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0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22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70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37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4AB38" w:rsidR="00B87ED3" w:rsidRPr="00944D28" w:rsidRDefault="000B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F3313" w:rsidR="00B87ED3" w:rsidRPr="00944D28" w:rsidRDefault="000B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4FA7E" w:rsidR="00B87ED3" w:rsidRPr="00944D28" w:rsidRDefault="000B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F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A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9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7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A9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FA04A" w:rsidR="00B87ED3" w:rsidRPr="00944D28" w:rsidRDefault="000B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240CA" w:rsidR="00B87ED3" w:rsidRPr="00944D28" w:rsidRDefault="000B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D74D9" w:rsidR="00B87ED3" w:rsidRPr="00944D28" w:rsidRDefault="000B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3710D" w:rsidR="00B87ED3" w:rsidRPr="00944D28" w:rsidRDefault="000B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67AA3" w:rsidR="00B87ED3" w:rsidRPr="00944D28" w:rsidRDefault="000B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4C5EF" w:rsidR="00B87ED3" w:rsidRPr="00944D28" w:rsidRDefault="000B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59958" w:rsidR="00B87ED3" w:rsidRPr="00944D28" w:rsidRDefault="000B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C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8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4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B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BDD45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3E1E2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D5E0C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78A35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E34F4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DE6A8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6CAEB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80527" w:rsidR="00B87ED3" w:rsidRPr="00944D28" w:rsidRDefault="000B0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D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D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2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6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3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47B10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391D1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D9A68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C5EF5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CD5C0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F06A8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29716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2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D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9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0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F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A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69140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99E4B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C18D6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16FE6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88643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D857F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6E3F3" w:rsidR="00B87ED3" w:rsidRPr="00944D28" w:rsidRDefault="000B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F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1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E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3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7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3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E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