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C87E" w:rsidR="0061148E" w:rsidRPr="00C61931" w:rsidRDefault="00506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7B17" w:rsidR="0061148E" w:rsidRPr="00C61931" w:rsidRDefault="00506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36B95" w:rsidR="00B87ED3" w:rsidRPr="00944D28" w:rsidRDefault="0050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FDECB" w:rsidR="00B87ED3" w:rsidRPr="00944D28" w:rsidRDefault="0050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F741B" w:rsidR="00B87ED3" w:rsidRPr="00944D28" w:rsidRDefault="0050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A532B" w:rsidR="00B87ED3" w:rsidRPr="00944D28" w:rsidRDefault="0050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ACFA3" w:rsidR="00B87ED3" w:rsidRPr="00944D28" w:rsidRDefault="0050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7D215" w:rsidR="00B87ED3" w:rsidRPr="00944D28" w:rsidRDefault="0050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FF0CA" w:rsidR="00B87ED3" w:rsidRPr="00944D28" w:rsidRDefault="0050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C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0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9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9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ECDEF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223EF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C606C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4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3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1E76B" w:rsidR="00B87ED3" w:rsidRPr="00944D28" w:rsidRDefault="0050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1225" w:rsidR="00B87ED3" w:rsidRPr="00944D28" w:rsidRDefault="00506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C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22A03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D6DDB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38488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672F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92AC2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D4C4D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CA236" w:rsidR="00B87ED3" w:rsidRPr="00944D28" w:rsidRDefault="0050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5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02A88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AA65A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FCC79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A11E7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9009E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6F388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AD0F9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C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4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DB59D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8A415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C0C2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035C9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21B1A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02299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84130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D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9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A97B4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0A39C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01402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73326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DF96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313E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B1503" w:rsidR="00B87ED3" w:rsidRPr="00944D28" w:rsidRDefault="0050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E3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2022-10-19T08:12:00.0000000Z</dcterms:modified>
</coreProperties>
</file>