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4C565" w:rsidR="0061148E" w:rsidRPr="00C61931" w:rsidRDefault="001E6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49ADF" w:rsidR="0061148E" w:rsidRPr="00C61931" w:rsidRDefault="001E6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B384A" w:rsidR="00B87ED3" w:rsidRPr="00944D28" w:rsidRDefault="001E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F2E48" w:rsidR="00B87ED3" w:rsidRPr="00944D28" w:rsidRDefault="001E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DD899" w:rsidR="00B87ED3" w:rsidRPr="00944D28" w:rsidRDefault="001E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01ACD" w:rsidR="00B87ED3" w:rsidRPr="00944D28" w:rsidRDefault="001E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264D1" w:rsidR="00B87ED3" w:rsidRPr="00944D28" w:rsidRDefault="001E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CB9B2" w:rsidR="00B87ED3" w:rsidRPr="00944D28" w:rsidRDefault="001E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4F9A9" w:rsidR="00B87ED3" w:rsidRPr="00944D28" w:rsidRDefault="001E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63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F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ED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2E626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5235B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0BC31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1A99D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D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C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0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C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173A0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A63C5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4ADAC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2527E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513B3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B8AF4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3F53B" w:rsidR="00B87ED3" w:rsidRPr="00944D28" w:rsidRDefault="001E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6173D" w:rsidR="00B87ED3" w:rsidRPr="00944D28" w:rsidRDefault="001E6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2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1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E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3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596B4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F2495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E6936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ACEE9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A7BBF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6FDC7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D2868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B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0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A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2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59395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025F1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AD9C2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48B30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6AA14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2E135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0A460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B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C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0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C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6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E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A6BAD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B7BB7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2FECE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9B37C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A68A9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863D5" w:rsidR="00B87ED3" w:rsidRPr="00944D28" w:rsidRDefault="001E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C8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1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5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6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7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1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E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2022-10-19T17:54:00.0000000Z</dcterms:modified>
</coreProperties>
</file>