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0DA84B" w:rsidR="00D415BF" w:rsidRPr="000C582F" w:rsidRDefault="00ED7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9393C" w:rsidR="00B87ED3" w:rsidRPr="000C582F" w:rsidRDefault="00ED7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EB8094" w:rsidR="00B87ED3" w:rsidRPr="000C582F" w:rsidRDefault="00ED7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7A609" w:rsidR="00B87ED3" w:rsidRPr="000C582F" w:rsidRDefault="00ED7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5F0430" w:rsidR="00B87ED3" w:rsidRPr="000C582F" w:rsidRDefault="00ED7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0D903E" w:rsidR="00B87ED3" w:rsidRPr="000C582F" w:rsidRDefault="00ED7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C99F0D" w:rsidR="00B87ED3" w:rsidRPr="000C582F" w:rsidRDefault="00ED7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3735A4" w:rsidR="00B87ED3" w:rsidRPr="000C582F" w:rsidRDefault="00ED7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19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F4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1D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42E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EFD6A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445B5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DDCDD6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7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5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AD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84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C8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31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7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F306A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CAFB7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4F6CD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7346F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C468E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996E9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DD1588" w:rsidR="00B87ED3" w:rsidRPr="000C582F" w:rsidRDefault="00ED7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1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C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5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B7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F4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F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4CEC8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12CDB8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064BEA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CDE62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E9A2D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7162E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923AC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D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AC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B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C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D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AD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A7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982E68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473D6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02EDC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BF904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3BAE2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E2F9A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6F029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90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C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9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D0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5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5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83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3AFB5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3E725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0B308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C3DFFD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3ED860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4C82A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40498" w:rsidR="00B87ED3" w:rsidRPr="000C582F" w:rsidRDefault="00ED7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87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73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0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4E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9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FE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1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ED75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2022-10-11T16:55:00.0000000Z</dcterms:modified>
</coreProperties>
</file>