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AF0D" w:rsidR="0061148E" w:rsidRPr="000C582F" w:rsidRDefault="006E4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6125" w:rsidR="0061148E" w:rsidRPr="000C582F" w:rsidRDefault="006E4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79D96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2CBA7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E48E9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3D429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97F24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F6C61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F6341" w:rsidR="00B87ED3" w:rsidRPr="000C582F" w:rsidRDefault="006E4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0C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87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46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75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02571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221B3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E7D32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A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D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7A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1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3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B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5E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FED95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1BAB6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E43E0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38A4B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DE86C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C236D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8F7E2" w:rsidR="00B87ED3" w:rsidRPr="000C582F" w:rsidRDefault="006E4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12E2" w:rsidR="00B87ED3" w:rsidRPr="000C582F" w:rsidRDefault="006E4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A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F1645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E7E02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2ECD2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E4660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B468C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E3676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D8089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6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B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8D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F680A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45745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6B3EC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F5F8D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B9647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45DFE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AE47C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1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D4B8F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E0654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23C3B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9B89F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F08BF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7996F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0EC23" w:rsidR="00B87ED3" w:rsidRPr="000C582F" w:rsidRDefault="006E4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8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1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2022-10-20T02:40:00.0000000Z</dcterms:modified>
</coreProperties>
</file>