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35E03" w:rsidR="0061148E" w:rsidRPr="000C582F" w:rsidRDefault="00A20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B69F" w:rsidR="0061148E" w:rsidRPr="000C582F" w:rsidRDefault="00A20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9D7A5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E40C7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F7329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C1180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D5223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64C08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387BA" w:rsidR="00B87ED3" w:rsidRPr="000C582F" w:rsidRDefault="00A20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8E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AD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5A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BF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3DCD6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2C644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EC1FB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D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D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9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5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C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CD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8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16B75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E954B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5FE69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8C88F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D11A4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517F3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22AC5" w:rsidR="00B87ED3" w:rsidRPr="000C582F" w:rsidRDefault="00A20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4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D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F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091A8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5C01D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CDBFC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A093B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234E9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BFE78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ED296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7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0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32CE8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7BD18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46D1C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6E007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3CCC1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FF317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EF447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E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D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0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061DD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B7B72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9EBCD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D7489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EB325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F726B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C6DD2" w:rsidR="00B87ED3" w:rsidRPr="000C582F" w:rsidRDefault="00A20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C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B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8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