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8EC2" w:rsidR="0061148E" w:rsidRPr="000C582F" w:rsidRDefault="00363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011A7" w:rsidR="0061148E" w:rsidRPr="000C582F" w:rsidRDefault="00363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65669" w:rsidR="00B87ED3" w:rsidRPr="000C582F" w:rsidRDefault="0036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ED18A" w:rsidR="00B87ED3" w:rsidRPr="000C582F" w:rsidRDefault="0036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2A26F" w:rsidR="00B87ED3" w:rsidRPr="000C582F" w:rsidRDefault="0036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0846D" w:rsidR="00B87ED3" w:rsidRPr="000C582F" w:rsidRDefault="0036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23DB5" w:rsidR="00B87ED3" w:rsidRPr="000C582F" w:rsidRDefault="0036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60B9C" w:rsidR="00B87ED3" w:rsidRPr="000C582F" w:rsidRDefault="0036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BBD78" w:rsidR="00B87ED3" w:rsidRPr="000C582F" w:rsidRDefault="0036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1D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0A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EC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3D4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27116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AB3A7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9ADA4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52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E1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4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C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92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F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73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11146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52BF0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89BDC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40060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E2DBE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C2B61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86701" w:rsidR="00B87ED3" w:rsidRPr="000C582F" w:rsidRDefault="0036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59DEC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16435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4EC7F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707FA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0041C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C86C3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2C47E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C4EEF" w:rsidR="00B87ED3" w:rsidRPr="000C582F" w:rsidRDefault="00363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D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1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9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4D81A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834EA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B0ACE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CF565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95C1B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265F1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73103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4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A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F4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0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B49D0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B0D1C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B61E3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23F6C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3BBB6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961C4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B7B05" w:rsidR="00B87ED3" w:rsidRPr="000C582F" w:rsidRDefault="0036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2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7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5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0B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2022-10-20T01:32:00.0000000Z</dcterms:modified>
</coreProperties>
</file>