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ED5D" w:rsidR="0061148E" w:rsidRPr="000C582F" w:rsidRDefault="004F0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12AA" w:rsidR="0061148E" w:rsidRPr="000C582F" w:rsidRDefault="004F0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B081C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7F951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F3DB5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29BC1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4A880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C054A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1782C" w:rsidR="00B87ED3" w:rsidRPr="000C582F" w:rsidRDefault="004F0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CE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A8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82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85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F11DA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2580F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A0691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F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A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0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A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A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2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A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07021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91165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DAEFC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6810C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CC096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146C1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9E1E3" w:rsidR="00B87ED3" w:rsidRPr="000C582F" w:rsidRDefault="004F0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FCF8" w:rsidR="00B87ED3" w:rsidRPr="000C582F" w:rsidRDefault="004F0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4BE3E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A2E5B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23901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CF6BE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1C696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57D7C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FCA73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5264" w:rsidR="00B87ED3" w:rsidRPr="000C582F" w:rsidRDefault="004F0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1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C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B845D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A3AA2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0D17B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E094F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51C7F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02761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9D597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7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2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DEC3D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E72CC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31E3A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0CC95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17E61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1896F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C3B43" w:rsidR="00B87ED3" w:rsidRPr="000C582F" w:rsidRDefault="004F0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A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B9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