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BEF1" w:rsidR="0061148E" w:rsidRPr="000C582F" w:rsidRDefault="00067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DC3DC" w:rsidR="0061148E" w:rsidRPr="000C582F" w:rsidRDefault="00067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B07D1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69432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100BE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402AF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D0297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FAAEE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107C7" w:rsidR="00B87ED3" w:rsidRPr="000C582F" w:rsidRDefault="00067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FA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1F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DA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3D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6F0F7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A1A98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DF4F1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9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A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8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B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0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0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A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8ACD5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212DF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C703A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90E26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05FC9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EB071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F4F81" w:rsidR="00B87ED3" w:rsidRPr="000C582F" w:rsidRDefault="00067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A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8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9EE5D" w:rsidR="00B87ED3" w:rsidRPr="000C582F" w:rsidRDefault="00067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7379F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D0321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84FC2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5D7BC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A9DE3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3179C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3D52D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E440" w:rsidR="00B87ED3" w:rsidRPr="000C582F" w:rsidRDefault="00067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8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D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1F9C5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74DD4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87A55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681C2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DCC43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F41BB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0D2F5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A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2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7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9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8906B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66859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1E5D2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65DBF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64C2C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212A9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A9E8F" w:rsidR="00B87ED3" w:rsidRPr="000C582F" w:rsidRDefault="00067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B7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