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F8B5" w:rsidR="0061148E" w:rsidRPr="000C582F" w:rsidRDefault="00A27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2267" w:rsidR="0061148E" w:rsidRPr="000C582F" w:rsidRDefault="00A27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F31AA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3B0FE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F6670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051DA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A9398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5F613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002D9" w:rsidR="00B87ED3" w:rsidRPr="000C582F" w:rsidRDefault="00A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DD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B7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61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CC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A483A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AADDC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5755A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D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34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8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4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6DD78" w:rsidR="00B87ED3" w:rsidRPr="000C582F" w:rsidRDefault="00A272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8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3D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00F59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FB7E8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2E390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5231D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6B4E7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0376E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FB3F4" w:rsidR="00B87ED3" w:rsidRPr="000C582F" w:rsidRDefault="00A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3716" w:rsidR="00B87ED3" w:rsidRPr="000C582F" w:rsidRDefault="00A27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B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2F205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EECB0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E485B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1CA7A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C44A8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F7B16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2FEAE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A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A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1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2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C8A36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4452E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148E4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3CB91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FA9A7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03398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806E2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6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C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06F37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70052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1EEEA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A0B34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82F7F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C771C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DD7DE" w:rsidR="00B87ED3" w:rsidRPr="000C582F" w:rsidRDefault="00A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4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2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2022-10-19T18:21:00.0000000Z</dcterms:modified>
</coreProperties>
</file>