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9315C" w:rsidR="0061148E" w:rsidRPr="000C582F" w:rsidRDefault="00BE0C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5CD6" w:rsidR="0061148E" w:rsidRPr="000C582F" w:rsidRDefault="00BE0C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42A89" w:rsidR="00B87ED3" w:rsidRPr="000C582F" w:rsidRDefault="00BE0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55D50D" w:rsidR="00B87ED3" w:rsidRPr="000C582F" w:rsidRDefault="00BE0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46930" w:rsidR="00B87ED3" w:rsidRPr="000C582F" w:rsidRDefault="00BE0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40FF1" w:rsidR="00B87ED3" w:rsidRPr="000C582F" w:rsidRDefault="00BE0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94490" w:rsidR="00B87ED3" w:rsidRPr="000C582F" w:rsidRDefault="00BE0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79F50" w:rsidR="00B87ED3" w:rsidRPr="000C582F" w:rsidRDefault="00BE0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85575" w:rsidR="00B87ED3" w:rsidRPr="000C582F" w:rsidRDefault="00BE0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75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1F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26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83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4EF6F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2951E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9E589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8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6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4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C8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24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F5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79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CFBCC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CEF3F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995A7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3A81C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B3206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B1DA4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BF273" w:rsidR="00B87ED3" w:rsidRPr="000C582F" w:rsidRDefault="00BE0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A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3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D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5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AC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D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0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77B13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B14B9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04E1F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6CF4F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E6B35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438B8F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6D1CC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9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1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BD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256CF" w:rsidR="00B87ED3" w:rsidRPr="000C582F" w:rsidRDefault="00BE0C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DE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6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E519C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0F144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8089E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0FAC3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B4873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7D4BAB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4F590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D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4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0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76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8E827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0EAD8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EF4CA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63522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F5FB8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3E11D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F3A1B" w:rsidR="00B87ED3" w:rsidRPr="000C582F" w:rsidRDefault="00BE0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F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E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1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1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F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FD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5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CB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2022-10-19T13:54:00.0000000Z</dcterms:modified>
</coreProperties>
</file>