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96188" w:rsidR="0061148E" w:rsidRPr="000C582F" w:rsidRDefault="000F2D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061F8" w:rsidR="0061148E" w:rsidRPr="000C582F" w:rsidRDefault="000F2D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375FA" w:rsidR="00B87ED3" w:rsidRPr="000C582F" w:rsidRDefault="000F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C2195" w:rsidR="00B87ED3" w:rsidRPr="000C582F" w:rsidRDefault="000F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7C392" w:rsidR="00B87ED3" w:rsidRPr="000C582F" w:rsidRDefault="000F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1CDB0" w:rsidR="00B87ED3" w:rsidRPr="000C582F" w:rsidRDefault="000F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07880" w:rsidR="00B87ED3" w:rsidRPr="000C582F" w:rsidRDefault="000F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93326" w:rsidR="00B87ED3" w:rsidRPr="000C582F" w:rsidRDefault="000F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8FDB4" w:rsidR="00B87ED3" w:rsidRPr="000C582F" w:rsidRDefault="000F2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B1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F3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EE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7F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82B40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5424D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171E4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B5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5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C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FC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2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6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AF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BB5BF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8FDEF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773AD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388FA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82BFC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4E41B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B1355" w:rsidR="00B87ED3" w:rsidRPr="000C582F" w:rsidRDefault="000F2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8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2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1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7B3E8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8E39A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1D029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F7977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F7F4B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D3F69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63D13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06A0" w:rsidR="00B87ED3" w:rsidRPr="000C582F" w:rsidRDefault="000F2D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06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EC58" w:rsidR="00B87ED3" w:rsidRPr="000C582F" w:rsidRDefault="000F2D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3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2331" w:rsidR="00B87ED3" w:rsidRPr="000C582F" w:rsidRDefault="000F2D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6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461BE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790CC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1B0A8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9D6CE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F9FA1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F27A7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40A1E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2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8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B9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1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E3A15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485FF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92426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987D0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81AA3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30AC9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28630" w:rsidR="00B87ED3" w:rsidRPr="000C582F" w:rsidRDefault="000F2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5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2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D0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