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31D0" w:rsidR="0061148E" w:rsidRPr="000C582F" w:rsidRDefault="000669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35EC" w:rsidR="0061148E" w:rsidRPr="000C582F" w:rsidRDefault="000669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0DC17" w:rsidR="00B87ED3" w:rsidRPr="000C582F" w:rsidRDefault="0006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8232E" w:rsidR="00B87ED3" w:rsidRPr="000C582F" w:rsidRDefault="0006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46B9F" w:rsidR="00B87ED3" w:rsidRPr="000C582F" w:rsidRDefault="0006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2BC55" w:rsidR="00B87ED3" w:rsidRPr="000C582F" w:rsidRDefault="0006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50E8E" w:rsidR="00B87ED3" w:rsidRPr="000C582F" w:rsidRDefault="0006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D900C" w:rsidR="00B87ED3" w:rsidRPr="000C582F" w:rsidRDefault="0006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79106" w:rsidR="00B87ED3" w:rsidRPr="000C582F" w:rsidRDefault="0006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89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31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F8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BF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B2688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1B603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CCE48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F1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F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2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F7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EF6E" w:rsidR="00B87ED3" w:rsidRPr="000C582F" w:rsidRDefault="000669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DDE5" w:rsidR="00B87ED3" w:rsidRPr="000C582F" w:rsidRDefault="000669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29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48D14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5A31E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C4506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61880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52BA6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36433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D3AFF" w:rsidR="00B87ED3" w:rsidRPr="000C582F" w:rsidRDefault="0006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53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B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245C1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A69BD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1114C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506E3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A8896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1161A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2E66B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7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1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6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E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E2C12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07BE3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48CE5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8DBEF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3D317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118D5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3231D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DA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84671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8319F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6ABDF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C5166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A68F1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F9AAF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8C958" w:rsidR="00B87ED3" w:rsidRPr="000C582F" w:rsidRDefault="0006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8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D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9B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2022-10-19T08:11:00.0000000Z</dcterms:modified>
</coreProperties>
</file>