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00020" w:rsidR="0061148E" w:rsidRPr="000C582F" w:rsidRDefault="008F2F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2158A" w:rsidR="0061148E" w:rsidRPr="000C582F" w:rsidRDefault="008F2F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EBE4B" w:rsidR="00B87ED3" w:rsidRPr="000C582F" w:rsidRDefault="008F2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57725" w:rsidR="00B87ED3" w:rsidRPr="000C582F" w:rsidRDefault="008F2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5B1B1" w:rsidR="00B87ED3" w:rsidRPr="000C582F" w:rsidRDefault="008F2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FE318" w:rsidR="00B87ED3" w:rsidRPr="000C582F" w:rsidRDefault="008F2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E5CCF" w:rsidR="00B87ED3" w:rsidRPr="000C582F" w:rsidRDefault="008F2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AED7B" w:rsidR="00B87ED3" w:rsidRPr="000C582F" w:rsidRDefault="008F2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B1F19" w:rsidR="00B87ED3" w:rsidRPr="000C582F" w:rsidRDefault="008F2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12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1A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57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FDB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F8074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ECEFF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1174D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E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7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D7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3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E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1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7E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FFECC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ADA3B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77895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5BA41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92CCE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DE41C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9CCA5" w:rsidR="00B87ED3" w:rsidRPr="000C582F" w:rsidRDefault="008F2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E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2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9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6F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8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C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C4BDC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9E3AE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2708D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6FD7E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5AE81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8B4CB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B6CF7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0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06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4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C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0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FD7E9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C5F37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AD6A1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06A2A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5241D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A1F2B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B6510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AD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D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8D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C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73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A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10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10589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705C4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1A25D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2FBBB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14E9D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44180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D19D5" w:rsidR="00B87ED3" w:rsidRPr="000C582F" w:rsidRDefault="008F2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3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E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0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19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1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FD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