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8293" w:rsidR="0061148E" w:rsidRPr="000C582F" w:rsidRDefault="004C4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632C" w:rsidR="0061148E" w:rsidRPr="000C582F" w:rsidRDefault="004C4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9C3F5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3DB59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90055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AA444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02845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A66EB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6D95A" w:rsidR="00B87ED3" w:rsidRPr="000C582F" w:rsidRDefault="004C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8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C6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B7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A1031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5B1C7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D607F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04DFE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F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E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1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E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0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A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E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7B3D2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61C9A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7CC9A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B310E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243C7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ACFAD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0927E" w:rsidR="00B87ED3" w:rsidRPr="000C582F" w:rsidRDefault="004C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A2558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E9A67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F6618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15D0A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6E03A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2CE82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DFF92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2897" w:rsidR="00B87ED3" w:rsidRPr="000C582F" w:rsidRDefault="004C4F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1FDD7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EC964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2680A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F1285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1E458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010BD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06F0F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F6846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67875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B19EF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8745A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A4036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0A90C" w:rsidR="00B87ED3" w:rsidRPr="000C582F" w:rsidRDefault="004C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6C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7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F6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2022-10-16T16:24:00.0000000Z</dcterms:modified>
</coreProperties>
</file>