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5F29" w:rsidR="0061148E" w:rsidRPr="00944D28" w:rsidRDefault="00A23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58B20" w:rsidR="0061148E" w:rsidRPr="004A7085" w:rsidRDefault="00A23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A9369" w:rsidR="00A67F55" w:rsidRPr="00944D28" w:rsidRDefault="00A2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36DF3" w:rsidR="00A67F55" w:rsidRPr="00944D28" w:rsidRDefault="00A2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EBABD" w:rsidR="00A67F55" w:rsidRPr="00944D28" w:rsidRDefault="00A2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D2B5D" w:rsidR="00A67F55" w:rsidRPr="00944D28" w:rsidRDefault="00A2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2377D" w:rsidR="00A67F55" w:rsidRPr="00944D28" w:rsidRDefault="00A2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ECED7" w:rsidR="00A67F55" w:rsidRPr="00944D28" w:rsidRDefault="00A2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998D7" w:rsidR="00A67F55" w:rsidRPr="00944D28" w:rsidRDefault="00A2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7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EC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F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E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12D13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47B1D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30576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0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B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5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B651E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9BED6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688B3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8C85C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C9947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7400F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9DCE7" w:rsidR="00B87ED3" w:rsidRPr="00944D28" w:rsidRDefault="00A2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7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B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20C4F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13CCD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B2083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1D34B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AE86A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7B9CD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363F6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E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E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436C1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7F4CE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46B9B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63F11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E28C5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9C34F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6E980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5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E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2C09E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88CE8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325E3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74C6C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BCCC4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47D38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FF952" w:rsidR="00B87ED3" w:rsidRPr="00944D28" w:rsidRDefault="00A2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4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25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