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3D62C7" w:rsidR="00333742" w:rsidRPr="008F69F5" w:rsidRDefault="004747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3062D" w:rsidR="00B87ED3" w:rsidRPr="008F69F5" w:rsidRDefault="00474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16640" w:rsidR="00B87ED3" w:rsidRPr="008F69F5" w:rsidRDefault="00474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0EB92" w:rsidR="00B87ED3" w:rsidRPr="008F69F5" w:rsidRDefault="00474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CA395" w:rsidR="00B87ED3" w:rsidRPr="008F69F5" w:rsidRDefault="00474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D3BCB3" w:rsidR="00B87ED3" w:rsidRPr="008F69F5" w:rsidRDefault="00474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B9BC59" w:rsidR="00B87ED3" w:rsidRPr="008F69F5" w:rsidRDefault="00474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DF3FE" w:rsidR="00B87ED3" w:rsidRPr="008F69F5" w:rsidRDefault="00474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62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4E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01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DC5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4AECA" w:rsidR="00B87ED3" w:rsidRPr="008F69F5" w:rsidRDefault="00474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75186" w:rsidR="00B87ED3" w:rsidRPr="008F69F5" w:rsidRDefault="00474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3B1C7" w:rsidR="00B87ED3" w:rsidRPr="008F69F5" w:rsidRDefault="00474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E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C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F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1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2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F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7F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D2FF3" w:rsidR="00B87ED3" w:rsidRPr="008F69F5" w:rsidRDefault="00474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4D73C" w:rsidR="00B87ED3" w:rsidRPr="008F69F5" w:rsidRDefault="00474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781BC" w:rsidR="00B87ED3" w:rsidRPr="008F69F5" w:rsidRDefault="00474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360B2" w:rsidR="00B87ED3" w:rsidRPr="008F69F5" w:rsidRDefault="00474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E0FBD" w:rsidR="00B87ED3" w:rsidRPr="008F69F5" w:rsidRDefault="00474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90C81" w:rsidR="00B87ED3" w:rsidRPr="008F69F5" w:rsidRDefault="00474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C6522" w:rsidR="00B87ED3" w:rsidRPr="008F69F5" w:rsidRDefault="00474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5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2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8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E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1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0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B82DA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39069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4D0F4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D2380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D8F3E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5EDAE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BF8BE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7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7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1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D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C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03443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E056B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7C861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EA0A9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A7D18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E86B8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D001E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1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2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F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6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A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1ED6D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6F79F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250CA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A791A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2E7FF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427A7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5A14F" w:rsidR="00B87ED3" w:rsidRPr="008F69F5" w:rsidRDefault="00474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6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2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4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A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2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7478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