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92546" w:rsidR="0061148E" w:rsidRPr="008F69F5" w:rsidRDefault="00434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7A52" w:rsidR="0061148E" w:rsidRPr="008F69F5" w:rsidRDefault="00434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2670B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48C27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EA305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56314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1ACC2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0A76D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89154" w:rsidR="00B87ED3" w:rsidRPr="008F69F5" w:rsidRDefault="0043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24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7D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9C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0F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75799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A282C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E57F7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6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A3045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5A8A9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93412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C845D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3E9ED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B1BA5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D9A6F" w:rsidR="00B87ED3" w:rsidRPr="008F69F5" w:rsidRDefault="0043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3FB56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A10CE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4F0D0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FF0F5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B5863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1A02D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F7461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D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C1515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CC98A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2C498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213B4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F465D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B114B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761FD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757E5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39B39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18F36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023CE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13DFB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934C8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47583" w:rsidR="00B87ED3" w:rsidRPr="008F69F5" w:rsidRDefault="0043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A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3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6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2022-10-19T22:24:00.0000000Z</dcterms:modified>
</coreProperties>
</file>