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DD61" w:rsidR="0061148E" w:rsidRPr="008F69F5" w:rsidRDefault="00385A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3577" w:rsidR="0061148E" w:rsidRPr="008F69F5" w:rsidRDefault="00385A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DE879" w:rsidR="00B87ED3" w:rsidRPr="008F69F5" w:rsidRDefault="00385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1912D" w:rsidR="00B87ED3" w:rsidRPr="008F69F5" w:rsidRDefault="00385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C735A" w:rsidR="00B87ED3" w:rsidRPr="008F69F5" w:rsidRDefault="00385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DE263" w:rsidR="00B87ED3" w:rsidRPr="008F69F5" w:rsidRDefault="00385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47532" w:rsidR="00B87ED3" w:rsidRPr="008F69F5" w:rsidRDefault="00385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55AF1" w:rsidR="00B87ED3" w:rsidRPr="008F69F5" w:rsidRDefault="00385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A1FB7" w:rsidR="00B87ED3" w:rsidRPr="008F69F5" w:rsidRDefault="00385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81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AE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7D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79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73260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9D49C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D36FF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F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B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9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9D6EE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85A84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17D01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7D436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E58C9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372C9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3A47D" w:rsidR="00B87ED3" w:rsidRPr="008F69F5" w:rsidRDefault="00385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7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5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0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7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E11D9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D22059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F5994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6CB3A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1C507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D0DEF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1A1EE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C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E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6CB11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24B34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CEF94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877FD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4DE95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30E58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A3FC0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B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F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F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B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6EADC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1D851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301D3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FAC6A6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AD969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19680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73A0A" w:rsidR="00B87ED3" w:rsidRPr="008F69F5" w:rsidRDefault="00385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3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3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7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A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A0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2022-10-19T20:48:00.0000000Z</dcterms:modified>
</coreProperties>
</file>