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567A0" w:rsidR="0061148E" w:rsidRPr="008F69F5" w:rsidRDefault="003875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ABF01" w:rsidR="0061148E" w:rsidRPr="008F69F5" w:rsidRDefault="003875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FC53FF" w:rsidR="00B87ED3" w:rsidRPr="008F69F5" w:rsidRDefault="0038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AD389" w:rsidR="00B87ED3" w:rsidRPr="008F69F5" w:rsidRDefault="0038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328B7" w:rsidR="00B87ED3" w:rsidRPr="008F69F5" w:rsidRDefault="0038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EF6BC5" w:rsidR="00B87ED3" w:rsidRPr="008F69F5" w:rsidRDefault="0038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61C1F" w:rsidR="00B87ED3" w:rsidRPr="008F69F5" w:rsidRDefault="0038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7AEE1" w:rsidR="00B87ED3" w:rsidRPr="008F69F5" w:rsidRDefault="0038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58AA4" w:rsidR="00B87ED3" w:rsidRPr="008F69F5" w:rsidRDefault="00387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E4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FD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1A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11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02CFD" w:rsidR="00B87ED3" w:rsidRPr="008F69F5" w:rsidRDefault="0038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B85CF" w:rsidR="00B87ED3" w:rsidRPr="008F69F5" w:rsidRDefault="0038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5C9B0" w:rsidR="00B87ED3" w:rsidRPr="008F69F5" w:rsidRDefault="0038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DC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0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A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9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73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DE3E8" w:rsidR="00B87ED3" w:rsidRPr="008F69F5" w:rsidRDefault="0038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2C90B" w:rsidR="00B87ED3" w:rsidRPr="008F69F5" w:rsidRDefault="0038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2858A" w:rsidR="00B87ED3" w:rsidRPr="008F69F5" w:rsidRDefault="0038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F9381" w:rsidR="00B87ED3" w:rsidRPr="008F69F5" w:rsidRDefault="0038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00CC3" w:rsidR="00B87ED3" w:rsidRPr="008F69F5" w:rsidRDefault="0038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D0C58" w:rsidR="00B87ED3" w:rsidRPr="008F69F5" w:rsidRDefault="0038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C5092" w:rsidR="00B87ED3" w:rsidRPr="008F69F5" w:rsidRDefault="00387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D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9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A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6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B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0853A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242D6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A2E10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4333A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ADEB7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FAE82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C769B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3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B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E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F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6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E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82BAE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D53F4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A57C6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50F07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D30C1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3441A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D5A55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0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6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E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4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8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F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57518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1F4C5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A749F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26EEE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CAFCD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FDCCE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FAA18" w:rsidR="00B87ED3" w:rsidRPr="008F69F5" w:rsidRDefault="00387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9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8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6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1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6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D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5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2022-10-16T16:00:00.0000000Z</dcterms:modified>
</coreProperties>
</file>