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C151" w:rsidR="0061148E" w:rsidRPr="008F69F5" w:rsidRDefault="00512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D16B" w:rsidR="0061148E" w:rsidRPr="008F69F5" w:rsidRDefault="00512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6F5FC" w:rsidR="00B87ED3" w:rsidRPr="008F69F5" w:rsidRDefault="0051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B7E94" w:rsidR="00B87ED3" w:rsidRPr="008F69F5" w:rsidRDefault="0051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ECA0F9" w:rsidR="00B87ED3" w:rsidRPr="008F69F5" w:rsidRDefault="0051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2EDC8" w:rsidR="00B87ED3" w:rsidRPr="008F69F5" w:rsidRDefault="0051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78BE1" w:rsidR="00B87ED3" w:rsidRPr="008F69F5" w:rsidRDefault="0051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57D89" w:rsidR="00B87ED3" w:rsidRPr="008F69F5" w:rsidRDefault="0051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7E843" w:rsidR="00B87ED3" w:rsidRPr="008F69F5" w:rsidRDefault="0051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59E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7C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64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36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F1CCD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3318D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64C3E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6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0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7C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CBF7E8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E9135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F72BD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8DAB0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44349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ED9D8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32480" w:rsidR="00B87ED3" w:rsidRPr="008F69F5" w:rsidRDefault="0051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1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B7B47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2346A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E1669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A7608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1405E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108E3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A76B5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5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1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D29C" w:rsidR="00B87ED3" w:rsidRPr="00944D28" w:rsidRDefault="00512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8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D2291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E3510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166AD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6A873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EE1B7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20ABF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EB4DF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C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3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BD826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BD460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91CD6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5F735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60B75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FA2AB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31061" w:rsidR="00B87ED3" w:rsidRPr="008F69F5" w:rsidRDefault="0051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8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50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