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C0AF" w:rsidR="0061148E" w:rsidRPr="008F69F5" w:rsidRDefault="00D30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0377" w:rsidR="0061148E" w:rsidRPr="008F69F5" w:rsidRDefault="00D30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0083E" w:rsidR="00B87ED3" w:rsidRPr="008F69F5" w:rsidRDefault="00D3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FD8830" w:rsidR="00B87ED3" w:rsidRPr="008F69F5" w:rsidRDefault="00D3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C2096" w:rsidR="00B87ED3" w:rsidRPr="008F69F5" w:rsidRDefault="00D3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1E1BD" w:rsidR="00B87ED3" w:rsidRPr="008F69F5" w:rsidRDefault="00D3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6239E" w:rsidR="00B87ED3" w:rsidRPr="008F69F5" w:rsidRDefault="00D3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28D9D" w:rsidR="00B87ED3" w:rsidRPr="008F69F5" w:rsidRDefault="00D3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8AD46" w:rsidR="00B87ED3" w:rsidRPr="008F69F5" w:rsidRDefault="00D3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6B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73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BC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3E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A27DC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1106F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BF2C8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3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7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D9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A9A31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6A4BA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F54A9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24CA7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46E40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3A66D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EE103C" w:rsidR="00B87ED3" w:rsidRPr="008F69F5" w:rsidRDefault="00D3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4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1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20EA1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F67DF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16871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7A3F1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008AB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4C84C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80608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4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33D81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195AE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EE3E9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215C5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A44C8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15C3D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E095B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A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D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95F5E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743E7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9EB2E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8C270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F5F15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4CE36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BC8D3" w:rsidR="00B87ED3" w:rsidRPr="008F69F5" w:rsidRDefault="00D3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7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A5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