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995B" w:rsidR="0061148E" w:rsidRPr="008F69F5" w:rsidRDefault="00CC32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F512" w:rsidR="0061148E" w:rsidRPr="008F69F5" w:rsidRDefault="00CC32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4E0FB0" w:rsidR="00B87ED3" w:rsidRPr="008F69F5" w:rsidRDefault="00CC3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AA184" w:rsidR="00B87ED3" w:rsidRPr="008F69F5" w:rsidRDefault="00CC3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9510D" w:rsidR="00B87ED3" w:rsidRPr="008F69F5" w:rsidRDefault="00CC3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0EA5B" w:rsidR="00B87ED3" w:rsidRPr="008F69F5" w:rsidRDefault="00CC3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FBEA9" w:rsidR="00B87ED3" w:rsidRPr="008F69F5" w:rsidRDefault="00CC3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82072" w:rsidR="00B87ED3" w:rsidRPr="008F69F5" w:rsidRDefault="00CC3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EFE7CB" w:rsidR="00B87ED3" w:rsidRPr="008F69F5" w:rsidRDefault="00CC3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97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22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16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EE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04152" w:rsidR="00B87ED3" w:rsidRPr="008F69F5" w:rsidRDefault="00CC3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C5CA4" w:rsidR="00B87ED3" w:rsidRPr="008F69F5" w:rsidRDefault="00CC3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D17FC" w:rsidR="00B87ED3" w:rsidRPr="008F69F5" w:rsidRDefault="00CC3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4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D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5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6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A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DE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56056" w:rsidR="00B87ED3" w:rsidRPr="008F69F5" w:rsidRDefault="00CC3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21845" w:rsidR="00B87ED3" w:rsidRPr="008F69F5" w:rsidRDefault="00CC3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72C4D" w:rsidR="00B87ED3" w:rsidRPr="008F69F5" w:rsidRDefault="00CC3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AE0A2" w:rsidR="00B87ED3" w:rsidRPr="008F69F5" w:rsidRDefault="00CC3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18725" w:rsidR="00B87ED3" w:rsidRPr="008F69F5" w:rsidRDefault="00CC3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90BDB" w:rsidR="00B87ED3" w:rsidRPr="008F69F5" w:rsidRDefault="00CC3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C8200" w:rsidR="00B87ED3" w:rsidRPr="008F69F5" w:rsidRDefault="00CC3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EF8B" w:rsidR="00B87ED3" w:rsidRPr="00944D28" w:rsidRDefault="00CC3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B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8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A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8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4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B7FC9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E801E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7DAB9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4FC80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39537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6DFF2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B0150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5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7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0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2A2A9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ACDF8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D5D8C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7E746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23A62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8A630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E4871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7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C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A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0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C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B6DE4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6AC28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592A5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F7D81F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FB434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20BBB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38F12" w:rsidR="00B87ED3" w:rsidRPr="008F69F5" w:rsidRDefault="00CC3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7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A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4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322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2022-10-19T12:36:00.0000000Z</dcterms:modified>
</coreProperties>
</file>