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2BE6" w:rsidR="0061148E" w:rsidRPr="008F69F5" w:rsidRDefault="004141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2DA1" w:rsidR="0061148E" w:rsidRPr="008F69F5" w:rsidRDefault="004141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8CF3F" w:rsidR="00B87ED3" w:rsidRPr="008F69F5" w:rsidRDefault="00414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C702C" w:rsidR="00B87ED3" w:rsidRPr="008F69F5" w:rsidRDefault="00414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75BAF" w:rsidR="00B87ED3" w:rsidRPr="008F69F5" w:rsidRDefault="00414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4F637" w:rsidR="00B87ED3" w:rsidRPr="008F69F5" w:rsidRDefault="00414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D36BB" w:rsidR="00B87ED3" w:rsidRPr="008F69F5" w:rsidRDefault="00414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F1641" w:rsidR="00B87ED3" w:rsidRPr="008F69F5" w:rsidRDefault="00414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F77EE" w:rsidR="00B87ED3" w:rsidRPr="008F69F5" w:rsidRDefault="00414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05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F5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B8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9E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60408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4F3BE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B94C9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E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2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B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B9697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58E7F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E3EC3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5A123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F724C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38ED2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CB2BA" w:rsidR="00B87ED3" w:rsidRPr="008F69F5" w:rsidRDefault="00414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1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BDCF7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47591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83693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C8C06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83814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51865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E46B0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8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D0DDF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DF7D2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49727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6B7B4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8B23E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5DA22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491A4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7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2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A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DF73F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7A3AC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793BF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7BDE1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81175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53E38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97646" w:rsidR="00B87ED3" w:rsidRPr="008F69F5" w:rsidRDefault="00414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C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2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1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2022-10-19T11:39:00.0000000Z</dcterms:modified>
</coreProperties>
</file>