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4D362" w:rsidR="00061896" w:rsidRPr="005F4693" w:rsidRDefault="007D52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F8530" w:rsidR="00061896" w:rsidRPr="00E407AC" w:rsidRDefault="007D52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530B9" w:rsidR="00FC15B4" w:rsidRPr="00D11D17" w:rsidRDefault="007D5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F75CE" w:rsidR="00FC15B4" w:rsidRPr="00D11D17" w:rsidRDefault="007D5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FC99E" w:rsidR="00FC15B4" w:rsidRPr="00D11D17" w:rsidRDefault="007D5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D05AD" w:rsidR="00FC15B4" w:rsidRPr="00D11D17" w:rsidRDefault="007D5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A13DA" w:rsidR="00FC15B4" w:rsidRPr="00D11D17" w:rsidRDefault="007D5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B26AE" w:rsidR="00FC15B4" w:rsidRPr="00D11D17" w:rsidRDefault="007D5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20041" w:rsidR="00FC15B4" w:rsidRPr="00D11D17" w:rsidRDefault="007D5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5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DB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9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D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E07DB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2AEF7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15D27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4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E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B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38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10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E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F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024A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BAF7E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4F5FD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C4C9C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0254F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86D04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51AF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D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8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D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3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4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A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0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25FBF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0841F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14A2D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29D7F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FC846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954E3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6B634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6DBEE" w:rsidR="00DE76F3" w:rsidRPr="0026478E" w:rsidRDefault="007D5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9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7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0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23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A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8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4A7E1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C890C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5023B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980DF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77DC9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5A84D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83EA4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9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2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3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1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1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6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7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42573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4F02E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91EF5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91539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233AD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2868C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3D81A" w:rsidR="009A6C64" w:rsidRPr="00C2583D" w:rsidRDefault="007D5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D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E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45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F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5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780D43" w:rsidR="00DE76F3" w:rsidRPr="0026478E" w:rsidRDefault="007D5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666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2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24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