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A59E0" w:rsidR="00061896" w:rsidRPr="005F4693" w:rsidRDefault="00F724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96295" w:rsidR="00061896" w:rsidRPr="00E407AC" w:rsidRDefault="00F724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C3835" w:rsidR="00FC15B4" w:rsidRPr="00D11D17" w:rsidRDefault="00F7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332EC" w:rsidR="00FC15B4" w:rsidRPr="00D11D17" w:rsidRDefault="00F7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DAD69" w:rsidR="00FC15B4" w:rsidRPr="00D11D17" w:rsidRDefault="00F7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4F90E" w:rsidR="00FC15B4" w:rsidRPr="00D11D17" w:rsidRDefault="00F7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CC0D4" w:rsidR="00FC15B4" w:rsidRPr="00D11D17" w:rsidRDefault="00F7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7CD4F" w:rsidR="00FC15B4" w:rsidRPr="00D11D17" w:rsidRDefault="00F7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5C574" w:rsidR="00FC15B4" w:rsidRPr="00D11D17" w:rsidRDefault="00F72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7B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F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5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27C77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FB920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47CD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5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E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C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8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D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D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E4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60E21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B7E8D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C1CC7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B0B90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D50A8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3ED3D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FA0E2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8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2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8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7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C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1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B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8AB3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C91A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203BA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25628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8C40F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D72F8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DAC79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A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C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5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F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6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0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E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576C8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2E021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2BBF9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FB0C2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DC0BD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73C9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0D90F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A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D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1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C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7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C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3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002D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B931D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CA858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00996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ED4AF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07395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A0C42" w:rsidR="009A6C64" w:rsidRPr="00C2583D" w:rsidRDefault="00F72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0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7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3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C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71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F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5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4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4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