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2B7C4" w:rsidR="00061896" w:rsidRPr="005F4693" w:rsidRDefault="002A7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166AE" w:rsidR="00061896" w:rsidRPr="00E407AC" w:rsidRDefault="002A7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7953" w:rsidR="00FC15B4" w:rsidRPr="00D11D17" w:rsidRDefault="002A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9EFB4" w:rsidR="00FC15B4" w:rsidRPr="00D11D17" w:rsidRDefault="002A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D1A66" w:rsidR="00FC15B4" w:rsidRPr="00D11D17" w:rsidRDefault="002A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E1FC4" w:rsidR="00FC15B4" w:rsidRPr="00D11D17" w:rsidRDefault="002A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A32DA" w:rsidR="00FC15B4" w:rsidRPr="00D11D17" w:rsidRDefault="002A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FA40" w:rsidR="00FC15B4" w:rsidRPr="00D11D17" w:rsidRDefault="002A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642EB" w:rsidR="00FC15B4" w:rsidRPr="00D11D17" w:rsidRDefault="002A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D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C7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3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8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AE99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E4A1C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ADFBE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E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0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D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3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9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D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6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C471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78717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EC04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37B2A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C577D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F97FA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0B8E7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9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6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2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8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5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6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2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55CD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5FA0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0F5A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81733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5DC78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4064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A5B2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5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D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6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E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BCC07" w:rsidR="00DE76F3" w:rsidRPr="0026478E" w:rsidRDefault="002A7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D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4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7BB9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CAE59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B7AFB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5249C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90E4E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E89C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9CFA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0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9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9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A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6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D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0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9A17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524A7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BF68B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74165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FCE9D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5A373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F497A" w:rsidR="009A6C64" w:rsidRPr="00C2583D" w:rsidRDefault="002A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D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B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7E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4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6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C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2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F8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