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86364" w:rsidR="00061896" w:rsidRPr="005F4693" w:rsidRDefault="00DC7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91E60" w:rsidR="00061896" w:rsidRPr="00E407AC" w:rsidRDefault="00DC7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5A2A1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5B402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1CF84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8669C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23EF5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8633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281B" w:rsidR="00FC15B4" w:rsidRPr="00D11D17" w:rsidRDefault="00DC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F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3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C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178C0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240A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BB1CE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9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D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5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3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2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E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0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12166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A6416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5A2D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93D5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3FE3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E372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6905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B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E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E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E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E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8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0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2186C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A5EA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4CBD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1FE6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0434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C10A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9466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F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F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6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7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D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1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C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8642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A9DD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C9E8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E0BD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4C0D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A89C3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CE892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5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6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3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F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F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3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2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EB5F0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B1973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0E30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3991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1C9CC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CD708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9E591" w:rsidR="009A6C64" w:rsidRPr="00C2583D" w:rsidRDefault="00DC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6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C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B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F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7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1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8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5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