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2CEFB" w:rsidR="00061896" w:rsidRPr="005F4693" w:rsidRDefault="007167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380D6" w:rsidR="00061896" w:rsidRPr="00E407AC" w:rsidRDefault="007167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32F3F" w:rsidR="00FC15B4" w:rsidRPr="00D11D17" w:rsidRDefault="0071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6CD11" w:rsidR="00FC15B4" w:rsidRPr="00D11D17" w:rsidRDefault="0071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7408B" w:rsidR="00FC15B4" w:rsidRPr="00D11D17" w:rsidRDefault="0071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9C1F" w:rsidR="00FC15B4" w:rsidRPr="00D11D17" w:rsidRDefault="0071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A0AB" w:rsidR="00FC15B4" w:rsidRPr="00D11D17" w:rsidRDefault="0071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5066" w:rsidR="00FC15B4" w:rsidRPr="00D11D17" w:rsidRDefault="0071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F7DB" w:rsidR="00FC15B4" w:rsidRPr="00D11D17" w:rsidRDefault="0071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9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2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4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7273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A470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6EE3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7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E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5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D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2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4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4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DA42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80A43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4CA6D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0C76F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E929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D9611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FEBB3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9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E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6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F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D9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3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1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72C5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F6AA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3E713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8B085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EF7D7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02590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17E6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74C35" w:rsidR="00DE76F3" w:rsidRPr="0026478E" w:rsidRDefault="00716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B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4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8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6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D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4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7B813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6F86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95AE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D48E7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2F47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D3861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E6A1E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D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2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2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2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4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8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9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17CC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18F26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098E6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D249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752A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2DEC2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B6C4" w:rsidR="009A6C64" w:rsidRPr="00C2583D" w:rsidRDefault="0071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4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D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6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2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E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8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9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7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70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