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30FA3" w:rsidR="00061896" w:rsidRPr="005F4693" w:rsidRDefault="005E0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B4648" w:rsidR="00061896" w:rsidRPr="00E407AC" w:rsidRDefault="005E0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CD83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B16F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4F43C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FA7D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D1860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FB0A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73653" w:rsidR="00FC15B4" w:rsidRPr="00D11D17" w:rsidRDefault="005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3E00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20B4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76EF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F851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2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4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0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A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7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1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1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2A0D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18DA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4B19A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F6D7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E09B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DF5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B1E80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F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6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E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C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2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1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E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651E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DE1F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E18A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C2D9B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CBB4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4398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7B5F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C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C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2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407BB" w:rsidR="00DE76F3" w:rsidRPr="0026478E" w:rsidRDefault="005E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C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C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7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7F7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721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F66E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5044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F75C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2E724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93B1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5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0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2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0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9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A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0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A06A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4A76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D6AC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A0D9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4605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1B49" w:rsidR="009A6C64" w:rsidRPr="00C2583D" w:rsidRDefault="005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D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A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6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7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E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9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6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