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F4100" w:rsidR="00380DB3" w:rsidRPr="0068293E" w:rsidRDefault="00955B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DD212" w:rsidR="00380DB3" w:rsidRPr="0068293E" w:rsidRDefault="00955B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CE3D5" w:rsidR="00240DC4" w:rsidRPr="00B03D55" w:rsidRDefault="0095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0BA57" w:rsidR="00240DC4" w:rsidRPr="00B03D55" w:rsidRDefault="0095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492E5A" w:rsidR="00240DC4" w:rsidRPr="00B03D55" w:rsidRDefault="0095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E3E9C" w:rsidR="00240DC4" w:rsidRPr="00B03D55" w:rsidRDefault="0095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22095" w:rsidR="00240DC4" w:rsidRPr="00B03D55" w:rsidRDefault="0095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01146" w:rsidR="00240DC4" w:rsidRPr="00B03D55" w:rsidRDefault="0095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776EB" w:rsidR="00240DC4" w:rsidRPr="00B03D55" w:rsidRDefault="0095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0E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1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C9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0A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3E038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DB513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4C160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F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C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8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6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D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8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B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1AB97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77E63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1994F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AE1FE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C1F01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D91D9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B8981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0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8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3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C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E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1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6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7E891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1C023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7C66C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7F125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288F9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5A150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86104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53901" w:rsidR="001835FB" w:rsidRPr="00DA1511" w:rsidRDefault="00955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4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4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A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D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A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E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59DA2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3C2FC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1A5D4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883DC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BA927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F8F55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888BE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D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C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3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7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5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A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2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3EC5C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51559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214D1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0683D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7E6EF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BABA3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29B26" w:rsidR="009A6C64" w:rsidRPr="00730585" w:rsidRDefault="0095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F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0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5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B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3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4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6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