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1786F" w:rsidR="00380DB3" w:rsidRPr="0068293E" w:rsidRDefault="001D34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8C3D62" w:rsidR="00380DB3" w:rsidRPr="0068293E" w:rsidRDefault="001D34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5FFA4" w:rsidR="00240DC4" w:rsidRPr="00B03D55" w:rsidRDefault="001D3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9AEA0" w:rsidR="00240DC4" w:rsidRPr="00B03D55" w:rsidRDefault="001D3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7BD1E" w:rsidR="00240DC4" w:rsidRPr="00B03D55" w:rsidRDefault="001D3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9D12B" w:rsidR="00240DC4" w:rsidRPr="00B03D55" w:rsidRDefault="001D3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E15A2" w:rsidR="00240DC4" w:rsidRPr="00B03D55" w:rsidRDefault="001D3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C0848" w:rsidR="00240DC4" w:rsidRPr="00B03D55" w:rsidRDefault="001D3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C144D" w:rsidR="00240DC4" w:rsidRPr="00B03D55" w:rsidRDefault="001D3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BD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0F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54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45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7A093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7F30F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060CD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5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A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A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C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7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4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E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5AA06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E20AA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EA1F5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4EB9D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5D763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CFBD5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5021D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8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85E5E" w:rsidR="001835FB" w:rsidRPr="00DA1511" w:rsidRDefault="001D34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8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F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4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5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E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1707B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E6437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EAD55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4F02D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B487E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6C421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59189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4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7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C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E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8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F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D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374E2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BEEB6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91D3E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B28D9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0B1A1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C7FAC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8EB81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7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1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3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A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B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A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F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ACF78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35BA4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AA5F0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F5C97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29651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C128D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A9FC9" w:rsidR="009A6C64" w:rsidRPr="00730585" w:rsidRDefault="001D3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5E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F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C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F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D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0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0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34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4BC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