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E595E" w:rsidR="00380DB3" w:rsidRPr="0068293E" w:rsidRDefault="00F30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79AFC" w:rsidR="00380DB3" w:rsidRPr="0068293E" w:rsidRDefault="00F30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EE282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A1B93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B2A33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26DC5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4041B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D2555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2E117" w:rsidR="00240DC4" w:rsidRPr="00B03D55" w:rsidRDefault="00F3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A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F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3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370A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1FBD5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74A85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C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4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3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2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7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7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2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1CDAC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835F6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499F8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FF2E8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9C80B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70C00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D6D01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C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A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3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6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C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4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B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3401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20FB5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9DD2B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6EF1F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CEAD8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7F994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9F7FE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7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1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6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0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77A2A" w:rsidR="001835FB" w:rsidRPr="00DA1511" w:rsidRDefault="00F30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E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B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F04B5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BCB79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9F152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CE267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6AC77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59EC0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1B021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4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9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B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6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3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7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E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754CB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F30F6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255EC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5676F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E1A82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3836F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9FDC" w:rsidR="009A6C64" w:rsidRPr="00730585" w:rsidRDefault="00F3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C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6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7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D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B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6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3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0F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