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C655ED" w:rsidR="00380DB3" w:rsidRPr="0068293E" w:rsidRDefault="00D962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7F570" w:rsidR="00380DB3" w:rsidRPr="0068293E" w:rsidRDefault="00D962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328CA" w:rsidR="00240DC4" w:rsidRPr="00B03D55" w:rsidRDefault="00D96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BE82D" w:rsidR="00240DC4" w:rsidRPr="00B03D55" w:rsidRDefault="00D96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71221" w:rsidR="00240DC4" w:rsidRPr="00B03D55" w:rsidRDefault="00D96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1B0A6" w:rsidR="00240DC4" w:rsidRPr="00B03D55" w:rsidRDefault="00D96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B119B" w:rsidR="00240DC4" w:rsidRPr="00B03D55" w:rsidRDefault="00D96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5A954" w:rsidR="00240DC4" w:rsidRPr="00B03D55" w:rsidRDefault="00D96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D45A4" w:rsidR="00240DC4" w:rsidRPr="00B03D55" w:rsidRDefault="00D96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FA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C8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E4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7B81A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7EB54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929E9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5DC38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A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0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B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E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B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9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E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7D6B8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5A9C3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2FDF3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E94EA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11886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50B04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2AFAD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5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E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5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3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47275" w:rsidR="001835FB" w:rsidRPr="00DA1511" w:rsidRDefault="00D962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4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A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45DA1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C0404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9F7BD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35D2C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6267A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F3BB3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D0758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8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2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1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A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E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2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F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F091E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1D7E8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1DF4C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76B4A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6B6B3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39D03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F5EE7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D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4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0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B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B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B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8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013FD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557AA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CED05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C46E8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E4C00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BF314" w:rsidR="009A6C64" w:rsidRPr="00730585" w:rsidRDefault="00D96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87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B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0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D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8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6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9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4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6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23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