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FE711E3" w:rsidR="00364DA6" w:rsidRPr="00364DA6" w:rsidRDefault="005A1DC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02E20" w:rsidR="00CD095D" w:rsidRPr="00C859CC" w:rsidRDefault="005A1D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021CE" w:rsidR="00CD095D" w:rsidRPr="00C859CC" w:rsidRDefault="005A1D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E4672" w:rsidR="00CD095D" w:rsidRPr="00C859CC" w:rsidRDefault="005A1D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082E5" w:rsidR="00CD095D" w:rsidRPr="00C859CC" w:rsidRDefault="005A1D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4416C" w:rsidR="00CD095D" w:rsidRPr="00C859CC" w:rsidRDefault="005A1D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94005" w:rsidR="00CD095D" w:rsidRPr="00C859CC" w:rsidRDefault="005A1D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ABD24F" w:rsidR="00CD095D" w:rsidRPr="00C859CC" w:rsidRDefault="005A1D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FEF3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5AFB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E56A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7486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5FE45" w:rsidR="003149D6" w:rsidRPr="00C859CC" w:rsidRDefault="005A1DC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4B0B4" w:rsidR="003149D6" w:rsidRPr="00C859CC" w:rsidRDefault="005A1DC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CCBB9" w:rsidR="003149D6" w:rsidRPr="00C859CC" w:rsidRDefault="005A1DC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77945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213A1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BEC7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67151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488B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43BC9D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BC075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E6689" w:rsidR="003149D6" w:rsidRPr="00C859CC" w:rsidRDefault="005A1D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A61A8" w:rsidR="003149D6" w:rsidRPr="00C859CC" w:rsidRDefault="005A1D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F79F8" w:rsidR="003149D6" w:rsidRPr="00C859CC" w:rsidRDefault="005A1D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7F857" w:rsidR="003149D6" w:rsidRPr="00C859CC" w:rsidRDefault="005A1D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12856" w:rsidR="003149D6" w:rsidRPr="00C859CC" w:rsidRDefault="005A1D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4136F" w:rsidR="003149D6" w:rsidRPr="00C859CC" w:rsidRDefault="005A1D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2A621" w:rsidR="003149D6" w:rsidRPr="00C859CC" w:rsidRDefault="005A1D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E099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C143D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9C6C7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5FF294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0455A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4DA78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E4C046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80B99" w:rsidR="003149D6" w:rsidRPr="00C859CC" w:rsidRDefault="005A1D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0CF08" w:rsidR="003149D6" w:rsidRPr="00C859CC" w:rsidRDefault="005A1D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D2892" w:rsidR="003149D6" w:rsidRPr="00C859CC" w:rsidRDefault="005A1D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7B241" w:rsidR="003149D6" w:rsidRPr="00C859CC" w:rsidRDefault="005A1D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EF46B" w:rsidR="003149D6" w:rsidRPr="00C859CC" w:rsidRDefault="005A1D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D380D" w:rsidR="003149D6" w:rsidRPr="00C859CC" w:rsidRDefault="005A1D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8065D" w:rsidR="003149D6" w:rsidRPr="00C859CC" w:rsidRDefault="005A1D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C51C2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03321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82A61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66E34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1035E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E9C111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4F8FD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0C79AB8" w:rsidR="003149D6" w:rsidRPr="00C859CC" w:rsidRDefault="005A1D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81A2FC1" w:rsidR="003149D6" w:rsidRPr="00C859CC" w:rsidRDefault="005A1D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6A6F5FB" w:rsidR="003149D6" w:rsidRPr="00C859CC" w:rsidRDefault="005A1D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C2CE50E" w:rsidR="003149D6" w:rsidRPr="00C859CC" w:rsidRDefault="005A1D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4BA217C" w:rsidR="003149D6" w:rsidRPr="00C859CC" w:rsidRDefault="005A1D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274D7A" w:rsidR="003149D6" w:rsidRPr="00C859CC" w:rsidRDefault="005A1D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63115E7" w:rsidR="003149D6" w:rsidRPr="00C859CC" w:rsidRDefault="005A1D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487520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FA6DAB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E375C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15C2A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3A368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0D426E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42206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355878C" w:rsidR="003149D6" w:rsidRPr="00C859CC" w:rsidRDefault="005A1D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8B25C28" w:rsidR="003149D6" w:rsidRPr="00C859CC" w:rsidRDefault="005A1D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65DB128" w:rsidR="003149D6" w:rsidRPr="00C859CC" w:rsidRDefault="005A1D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500DFED" w:rsidR="003149D6" w:rsidRPr="00C859CC" w:rsidRDefault="005A1D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AB8465D" w:rsidR="003149D6" w:rsidRPr="00C859CC" w:rsidRDefault="005A1D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136C6F4" w:rsidR="003149D6" w:rsidRPr="00C859CC" w:rsidRDefault="005A1D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4A2BA81" w:rsidR="003149D6" w:rsidRPr="00C859CC" w:rsidRDefault="005A1DC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33DC68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862D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3621C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D9B775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A7020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D7B73A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1D99B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1DC9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2019-12-13T07:31:00.0000000Z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