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77635A3" w:rsidR="006F0E30" w:rsidRPr="00E11670" w:rsidRDefault="00930AB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8FAF674" w:rsidR="003F32F9" w:rsidRPr="00E11670" w:rsidRDefault="00930AB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E825BE8" w:rsidR="003F32F9" w:rsidRPr="00E11670" w:rsidRDefault="00930AB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8EC0FDC" w:rsidR="003F32F9" w:rsidRPr="00E11670" w:rsidRDefault="00930AB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65BA3D2" w:rsidR="003F32F9" w:rsidRPr="00E11670" w:rsidRDefault="00930AB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D9C4B72" w:rsidR="003F32F9" w:rsidRPr="00E11670" w:rsidRDefault="00930AB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39F4AA5" w:rsidR="003F32F9" w:rsidRPr="00E11670" w:rsidRDefault="00930AB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5A670B1" w:rsidR="003F32F9" w:rsidRPr="00E11670" w:rsidRDefault="00930AB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A6F5247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012A898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1402144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8A70A04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51D78CA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468012C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3A2F435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BB43CF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6DAB4F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449112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B38134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6AFA87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5019FC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D7F5E6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F794119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B2A05F5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5FB6CD7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C94F83C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2FAB674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F794A3E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D79E963" w:rsidR="00B87ED3" w:rsidRPr="00940301" w:rsidRDefault="00930A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9C349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63369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98B62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A03D1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7362D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B21DE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8FB66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B0B3207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9A0D671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26E3BDF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21579D1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B809DB2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41317D0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FF0DBC7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78B0E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A4F98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9FB8E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CEF19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02EAB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B856B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62C3E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BC8EF53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60436FE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FFDBB1B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BC0047F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FFA9B97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15377C3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BC8C3F0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691FC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ABE75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3FFBB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0793D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C2FB7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A265B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01196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7813364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7D8BBDA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4B325C9" w:rsidR="00B87ED3" w:rsidRPr="00940301" w:rsidRDefault="00930A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A3C5B8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E4CF4C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2BC0B3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A49793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29D79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0AB81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7BD74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8902E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95812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30678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FBC7E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30AB0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