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F27E" w:rsidR="0061148E" w:rsidRPr="0035681E" w:rsidRDefault="00AD0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8A20" w:rsidR="0061148E" w:rsidRPr="0035681E" w:rsidRDefault="00AD0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34268" w:rsidR="00CD0676" w:rsidRPr="00944D28" w:rsidRDefault="00AD0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44916" w:rsidR="00CD0676" w:rsidRPr="00944D28" w:rsidRDefault="00AD0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57C28" w:rsidR="00CD0676" w:rsidRPr="00944D28" w:rsidRDefault="00AD0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FB47D" w:rsidR="00CD0676" w:rsidRPr="00944D28" w:rsidRDefault="00AD0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B0A95" w:rsidR="00CD0676" w:rsidRPr="00944D28" w:rsidRDefault="00AD0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B7A58" w:rsidR="00CD0676" w:rsidRPr="00944D28" w:rsidRDefault="00AD0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2771C" w:rsidR="00CD0676" w:rsidRPr="00944D28" w:rsidRDefault="00AD0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0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844C2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AECA2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81B97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12C3C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85CEB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C439D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4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2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4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1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AA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8A568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36FEC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F24D2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61662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A7BBB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398F3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6186E" w:rsidR="00B87ED3" w:rsidRPr="00944D28" w:rsidRDefault="00AD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E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9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D58CE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2096B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73030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ECAC3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2AB25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676A4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32002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4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0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2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F682F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C05E3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8D98C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908C7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A6D67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A5EC7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81903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A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2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4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488A7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0B9A9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8ABF9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2AA4D" w:rsidR="00B87ED3" w:rsidRPr="00944D28" w:rsidRDefault="00AD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4A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E5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7C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B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C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CA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