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2151" w:rsidR="0061148E" w:rsidRPr="0035681E" w:rsidRDefault="004B2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9101" w:rsidR="0061148E" w:rsidRPr="0035681E" w:rsidRDefault="004B2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A6FCB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493AF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CCE32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F0319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4ECF1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F0CDE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584F6" w:rsidR="00CD0676" w:rsidRPr="00944D28" w:rsidRDefault="004B2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7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63F34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7BA8D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B51AE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44D49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6FF12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E7EE6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5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1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40FF1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5AF2D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9DD6C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6BF08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92B0D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1FAE5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AAD06" w:rsidR="00B87ED3" w:rsidRPr="00944D28" w:rsidRDefault="004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34595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82642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25FD7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55638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9F65C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F4869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22C74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9BE7F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6CDFF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4E4C5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2D5A2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E2E93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74942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9446D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9930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EBAC2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DA9FA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1E331" w:rsidR="00B87ED3" w:rsidRPr="00944D28" w:rsidRDefault="004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3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4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9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F3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