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E63C3" w:rsidR="0061148E" w:rsidRPr="0035681E" w:rsidRDefault="00765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93C8" w:rsidR="0061148E" w:rsidRPr="0035681E" w:rsidRDefault="00765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0E466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9226F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F1F46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E3171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7A153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2B93E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0F434" w:rsidR="00CD0676" w:rsidRPr="00944D28" w:rsidRDefault="00765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9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2D8B8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52172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ADEE4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241AE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A80C6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9BB31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0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A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850DD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5151B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E41CA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981E9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93718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63560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B885E" w:rsidR="00B87ED3" w:rsidRPr="00944D28" w:rsidRDefault="0076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9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802BE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B9E44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5DED0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F8B44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D4299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834AA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0E1F8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0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9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0A33A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A635B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BA544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67DE9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C03B3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785DD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5C5C4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0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D9A3C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1018C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4EB8B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A810F" w:rsidR="00B87ED3" w:rsidRPr="00944D28" w:rsidRDefault="0076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A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0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2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5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F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2022-10-19T16:50:00.0000000Z</dcterms:modified>
</coreProperties>
</file>