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A2DE8" w:rsidR="0061148E" w:rsidRPr="0035681E" w:rsidRDefault="007F72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C364" w:rsidR="0061148E" w:rsidRPr="0035681E" w:rsidRDefault="007F72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BD8E7" w:rsidR="00CD0676" w:rsidRPr="00944D28" w:rsidRDefault="007F7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070A0" w:rsidR="00CD0676" w:rsidRPr="00944D28" w:rsidRDefault="007F7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9C272" w:rsidR="00CD0676" w:rsidRPr="00944D28" w:rsidRDefault="007F7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2E70A" w:rsidR="00CD0676" w:rsidRPr="00944D28" w:rsidRDefault="007F7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CA478" w:rsidR="00CD0676" w:rsidRPr="00944D28" w:rsidRDefault="007F7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F1C9E" w:rsidR="00CD0676" w:rsidRPr="00944D28" w:rsidRDefault="007F7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83D18" w:rsidR="00CD0676" w:rsidRPr="00944D28" w:rsidRDefault="007F7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B7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C5A91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203D7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E6294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2AC14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01CA3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33F7C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1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B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A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0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7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74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01462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22CF1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1F821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C0BEC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85036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CAC75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A7161" w:rsidR="00B87ED3" w:rsidRPr="00944D28" w:rsidRDefault="007F7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A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2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8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2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A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0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C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ADCA4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58DCA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01795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09171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7D3EB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FC776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9ECDD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0715" w:rsidR="00B87ED3" w:rsidRPr="00944D28" w:rsidRDefault="007F7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5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8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9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3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0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8EE15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1EBC5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FC9F0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A5149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C0896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AE356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2CE58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2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2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D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2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71041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9D045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E5465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845ED" w:rsidR="00B87ED3" w:rsidRPr="00944D28" w:rsidRDefault="007F7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B0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6B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E9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7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F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F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2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8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2F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2022-10-19T13:58:00.0000000Z</dcterms:modified>
</coreProperties>
</file>