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0FCB" w:rsidR="0061148E" w:rsidRPr="0035681E" w:rsidRDefault="003432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A877" w:rsidR="0061148E" w:rsidRPr="0035681E" w:rsidRDefault="003432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B040B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2F26F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5C236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CA5EB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556CD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75894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B38FA" w:rsidR="00CD0676" w:rsidRPr="00944D28" w:rsidRDefault="00343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8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20BDB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C4EDD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DEA86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BD2B2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FA7F9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0F0A6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5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A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CB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F1366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E4591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126CD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67122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645CC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F81D1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8B56B" w:rsidR="00B87ED3" w:rsidRPr="00944D28" w:rsidRDefault="0034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F66E2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3A1AF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538F6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AEDB6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47697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5C128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88B0A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E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57E42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2AEB6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1B22F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7CF26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E8534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56D79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1D8E9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D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4DA01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A274E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3C268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2764D" w:rsidR="00B87ED3" w:rsidRPr="00944D28" w:rsidRDefault="0034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6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6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A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5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2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2022-10-19T12:23:00.0000000Z</dcterms:modified>
</coreProperties>
</file>