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CC42" w:rsidR="0061148E" w:rsidRPr="0035681E" w:rsidRDefault="004B4B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D6B5" w:rsidR="0061148E" w:rsidRPr="0035681E" w:rsidRDefault="004B4B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AC09D" w:rsidR="00CD0676" w:rsidRPr="00944D28" w:rsidRDefault="004B4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0582F" w:rsidR="00CD0676" w:rsidRPr="00944D28" w:rsidRDefault="004B4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74D2F" w:rsidR="00CD0676" w:rsidRPr="00944D28" w:rsidRDefault="004B4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D608F" w:rsidR="00CD0676" w:rsidRPr="00944D28" w:rsidRDefault="004B4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9529C" w:rsidR="00CD0676" w:rsidRPr="00944D28" w:rsidRDefault="004B4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57856" w:rsidR="00CD0676" w:rsidRPr="00944D28" w:rsidRDefault="004B4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24F64" w:rsidR="00CD0676" w:rsidRPr="00944D28" w:rsidRDefault="004B4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7B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49920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58720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92754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AE259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BDCC2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59921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D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5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C20CB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6C6CD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D44A3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0B79E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C7BF9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F6CC9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E5DC9" w:rsidR="00B87ED3" w:rsidRPr="00944D28" w:rsidRDefault="004B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2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0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DDE7A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3FC77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0B6F9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101EB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C2567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2BA56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9400C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C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C5F59" w:rsidR="00B87ED3" w:rsidRPr="00944D28" w:rsidRDefault="004B4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8FEBD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1865B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F8BE2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72C3C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D8584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97992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6398C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AA3F8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D5D1C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B8C9F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0FAC7" w:rsidR="00B87ED3" w:rsidRPr="00944D28" w:rsidRDefault="004B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98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8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4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B4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2022-10-19T09:51:00.0000000Z</dcterms:modified>
</coreProperties>
</file>