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8949" w:rsidR="0061148E" w:rsidRPr="0035681E" w:rsidRDefault="006D2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50CD" w:rsidR="0061148E" w:rsidRPr="0035681E" w:rsidRDefault="006D2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E2466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D679C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64F76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32B70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C1889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991D7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2E698" w:rsidR="00CD0676" w:rsidRPr="00944D28" w:rsidRDefault="006D2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A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59560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27028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812B4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3DB34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7092E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B2082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0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533E0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C4E32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29164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A1F25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07179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2383A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E02EB" w:rsidR="00B87ED3" w:rsidRPr="00944D28" w:rsidRDefault="006D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B3B0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D7051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9B438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690E5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F403F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089AC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ED8A7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1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018DA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EFCDB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A943B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DAD2E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67E55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4A3D0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93CAC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C9D91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3CF25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AE864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02D99" w:rsidR="00B87ED3" w:rsidRPr="00944D28" w:rsidRDefault="006D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8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1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A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2B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