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1725" w:rsidR="0061148E" w:rsidRPr="0035681E" w:rsidRDefault="008F3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E3A0F" w:rsidR="0061148E" w:rsidRPr="0035681E" w:rsidRDefault="008F3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ED606" w:rsidR="00CD0676" w:rsidRPr="00944D28" w:rsidRDefault="008F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341C2" w:rsidR="00CD0676" w:rsidRPr="00944D28" w:rsidRDefault="008F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03BC3" w:rsidR="00CD0676" w:rsidRPr="00944D28" w:rsidRDefault="008F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F33EB" w:rsidR="00CD0676" w:rsidRPr="00944D28" w:rsidRDefault="008F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089E6" w:rsidR="00CD0676" w:rsidRPr="00944D28" w:rsidRDefault="008F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504FD" w:rsidR="00CD0676" w:rsidRPr="00944D28" w:rsidRDefault="008F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1765F" w:rsidR="00CD0676" w:rsidRPr="00944D28" w:rsidRDefault="008F3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61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7EEC6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8452C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18B84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CC60E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6D0E3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AA5C0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3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2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2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6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8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56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B5B59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D3615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6A53E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1C09D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F7743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A4618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92B90" w:rsidR="00B87ED3" w:rsidRPr="00944D28" w:rsidRDefault="008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0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E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7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F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F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58FB5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1CF26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DC2FC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5A140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5D63F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722DC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264B1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6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4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E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7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8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1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D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79BAE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35A15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41A5F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BBCC69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8BD1F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CB0B9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F235D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C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3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4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D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C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4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C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64BF0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5A379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108DD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63602" w:rsidR="00B87ED3" w:rsidRPr="00944D28" w:rsidRDefault="008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14B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89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38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C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D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2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0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6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42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2022-10-19T05:37:00.0000000Z</dcterms:modified>
</coreProperties>
</file>