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4B1D" w:rsidR="0061148E" w:rsidRPr="0035681E" w:rsidRDefault="007602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9E68" w:rsidR="0061148E" w:rsidRPr="0035681E" w:rsidRDefault="007602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36095" w:rsidR="00CD0676" w:rsidRPr="00944D28" w:rsidRDefault="00760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A41CF" w:rsidR="00CD0676" w:rsidRPr="00944D28" w:rsidRDefault="00760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3B156" w:rsidR="00CD0676" w:rsidRPr="00944D28" w:rsidRDefault="00760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6FCBC" w:rsidR="00CD0676" w:rsidRPr="00944D28" w:rsidRDefault="00760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01FE74" w:rsidR="00CD0676" w:rsidRPr="00944D28" w:rsidRDefault="00760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A1A15" w:rsidR="00CD0676" w:rsidRPr="00944D28" w:rsidRDefault="00760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96733" w:rsidR="00CD0676" w:rsidRPr="00944D28" w:rsidRDefault="00760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A9EDC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E1D6B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6C0AE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F545A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A2D71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46D36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EACB6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D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B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A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4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4B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C0B10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E6501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C51B6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632A3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2B02E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0C417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59E8A8" w:rsidR="00B87ED3" w:rsidRPr="00944D28" w:rsidRDefault="0076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5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1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D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F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2EE74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BEC6C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EE704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103D2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54AF7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B6260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DF9F9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2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9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1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C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9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87C4C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FAAD9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AC733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15921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1E546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792E2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BC858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5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A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8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5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A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6CFA5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88815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9FE0F" w:rsidR="00B87ED3" w:rsidRPr="00944D28" w:rsidRDefault="0076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8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20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F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CE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8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3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2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0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020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2022-10-19T08:57:00.0000000Z</dcterms:modified>
</coreProperties>
</file>