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E2E95A" w:rsidR="00355D4C" w:rsidRPr="004A7085" w:rsidRDefault="00A45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0A568" w:rsidR="00B87ED3" w:rsidRPr="00944D28" w:rsidRDefault="00A4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FFFEF" w:rsidR="00B87ED3" w:rsidRPr="00944D28" w:rsidRDefault="00A4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D4DB0" w:rsidR="00B87ED3" w:rsidRPr="00944D28" w:rsidRDefault="00A4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67F1D" w:rsidR="00B87ED3" w:rsidRPr="00944D28" w:rsidRDefault="00A4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9A46F" w:rsidR="00B87ED3" w:rsidRPr="00944D28" w:rsidRDefault="00A4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DCADD" w:rsidR="00B87ED3" w:rsidRPr="00944D28" w:rsidRDefault="00A4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392D8" w:rsidR="00B87ED3" w:rsidRPr="00944D28" w:rsidRDefault="00A4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5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DD0FC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69F6D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3BAE3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5AF79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AAEB5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96483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A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74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F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5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9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D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1B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3B1C0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F94F4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1C9D0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18F8F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FBA7A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7B819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C8F48" w:rsidR="00B87ED3" w:rsidRPr="00944D28" w:rsidRDefault="00A4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6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2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8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D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E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1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8D293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C8FFD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1330B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31666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65830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ED63C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5F5DA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3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C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F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E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2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D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5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B02DF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60EC0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B5FFE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6037D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4362C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37ABC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96397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9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0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E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37262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A1259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D881C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15A95" w:rsidR="00B87ED3" w:rsidRPr="00944D28" w:rsidRDefault="00A4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65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2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A0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8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B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C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2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D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3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519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