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35CD2" w:rsidR="0061148E" w:rsidRPr="00944D28" w:rsidRDefault="003F2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2950" w:rsidR="0061148E" w:rsidRPr="004A7085" w:rsidRDefault="003F2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B1897" w:rsidR="00B87ED3" w:rsidRPr="00944D28" w:rsidRDefault="003F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73155" w:rsidR="00B87ED3" w:rsidRPr="00944D28" w:rsidRDefault="003F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F314D" w:rsidR="00B87ED3" w:rsidRPr="00944D28" w:rsidRDefault="003F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FE692" w:rsidR="00B87ED3" w:rsidRPr="00944D28" w:rsidRDefault="003F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43C29" w:rsidR="00B87ED3" w:rsidRPr="00944D28" w:rsidRDefault="003F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55ACC" w:rsidR="00B87ED3" w:rsidRPr="00944D28" w:rsidRDefault="003F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89963" w:rsidR="00B87ED3" w:rsidRPr="00944D28" w:rsidRDefault="003F2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D9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0E57C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82D68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309DC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CFD94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96DCC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6BAC8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7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0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DF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8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5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88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AE730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6BE72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5BD4F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C3D6D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1DDC4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B2834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CBE2D" w:rsidR="00B87ED3" w:rsidRPr="00944D28" w:rsidRDefault="003F2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3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50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C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7AE32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D8FCD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1DEEC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CADF2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E7A93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D6145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FE88B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2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1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1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C0DF1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B667E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FF8BE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CA935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265E8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C2925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B1B18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F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6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C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3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B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BBE75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09F78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2E951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65ECE" w:rsidR="00B87ED3" w:rsidRPr="00944D28" w:rsidRDefault="003F2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63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6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10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6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D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F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4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9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A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0B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2022-10-20T02:49:00.0000000Z</dcterms:modified>
</coreProperties>
</file>