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3002F" w:rsidR="0061148E" w:rsidRPr="00944D28" w:rsidRDefault="00882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58600" w:rsidR="0061148E" w:rsidRPr="004A7085" w:rsidRDefault="00882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1288A" w:rsidR="00B87ED3" w:rsidRPr="00944D28" w:rsidRDefault="008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633D2" w:rsidR="00B87ED3" w:rsidRPr="00944D28" w:rsidRDefault="008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E49DD" w:rsidR="00B87ED3" w:rsidRPr="00944D28" w:rsidRDefault="008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69646" w:rsidR="00B87ED3" w:rsidRPr="00944D28" w:rsidRDefault="008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F51F2" w:rsidR="00B87ED3" w:rsidRPr="00944D28" w:rsidRDefault="008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70F6F" w:rsidR="00B87ED3" w:rsidRPr="00944D28" w:rsidRDefault="008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AD0D7" w:rsidR="00B87ED3" w:rsidRPr="00944D28" w:rsidRDefault="0088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29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70764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1D204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1CF8F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84621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22B30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E1C08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2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7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F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4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78D79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A1E22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650B5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949DD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69546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89A2D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FD757" w:rsidR="00B87ED3" w:rsidRPr="00944D28" w:rsidRDefault="0088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B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2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3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9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F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5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C5922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631F2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25354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C114A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1BE00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50FFD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F0635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4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6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2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3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D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0C2A4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EB36C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AD48F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44A9F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41366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D69EB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DC10E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7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6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9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9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4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68694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3CCD8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D7053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9E5F1" w:rsidR="00B87ED3" w:rsidRPr="00944D28" w:rsidRDefault="0088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DE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83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2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5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7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9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9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AA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2022-10-20T01:32:00.0000000Z</dcterms:modified>
</coreProperties>
</file>