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ABBB" w:rsidR="0061148E" w:rsidRPr="00944D28" w:rsidRDefault="00483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286F" w:rsidR="0061148E" w:rsidRPr="004A7085" w:rsidRDefault="00483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E71A4" w:rsidR="00B87ED3" w:rsidRPr="00944D28" w:rsidRDefault="0048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01D18" w:rsidR="00B87ED3" w:rsidRPr="00944D28" w:rsidRDefault="0048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23A0F" w:rsidR="00B87ED3" w:rsidRPr="00944D28" w:rsidRDefault="0048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CE623" w:rsidR="00B87ED3" w:rsidRPr="00944D28" w:rsidRDefault="0048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F8EA2" w:rsidR="00B87ED3" w:rsidRPr="00944D28" w:rsidRDefault="0048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490D1" w:rsidR="00B87ED3" w:rsidRPr="00944D28" w:rsidRDefault="0048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688CC" w:rsidR="00B87ED3" w:rsidRPr="00944D28" w:rsidRDefault="00483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F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308B9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5BB51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03EB4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5DC3D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9B903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60C3A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E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2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E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FF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ACE7B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27350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F8B5A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9831C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686A9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85A57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F750A" w:rsidR="00B87ED3" w:rsidRPr="00944D28" w:rsidRDefault="00483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0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67457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7908E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2FD42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CDD5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7E0A2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60C9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EAC50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40DB" w:rsidR="00B87ED3" w:rsidRPr="00944D28" w:rsidRDefault="00483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4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1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5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70B38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2D0AB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C70A0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01D6C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09AF0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A81DD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E369E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4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56FDA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0FD44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90CB0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67772" w:rsidR="00B87ED3" w:rsidRPr="00944D28" w:rsidRDefault="00483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C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5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4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62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2022-10-19T09:41:00.0000000Z</dcterms:modified>
</coreProperties>
</file>