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B531" w:rsidR="0061148E" w:rsidRPr="00177744" w:rsidRDefault="006E52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63BF3" w:rsidR="0061148E" w:rsidRPr="00177744" w:rsidRDefault="006E52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5A23F" w:rsidR="00983D57" w:rsidRPr="00177744" w:rsidRDefault="006E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F1F5F" w:rsidR="00983D57" w:rsidRPr="00177744" w:rsidRDefault="006E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BFA46" w:rsidR="00983D57" w:rsidRPr="00177744" w:rsidRDefault="006E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7C22C" w:rsidR="00983D57" w:rsidRPr="00177744" w:rsidRDefault="006E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68E17" w:rsidR="00983D57" w:rsidRPr="00177744" w:rsidRDefault="006E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432D6" w:rsidR="00983D57" w:rsidRPr="00177744" w:rsidRDefault="006E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8664E" w:rsidR="00983D57" w:rsidRPr="00177744" w:rsidRDefault="006E5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6C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F8A95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5347D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F1899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40A10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59B9B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241B0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0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4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B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F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3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F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E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872E3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97F73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1407F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1E6EE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32D1A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489CF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06000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C3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B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4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5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6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7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F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4DF0C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58AA8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5F6AC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C0C7D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B7A6C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F443E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B8A0B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D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5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4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7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4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9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B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02E8C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6EAA9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DD340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9492D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885BE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80020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5B548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6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5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E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8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F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9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8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445F8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3C5BB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8F861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318C5" w:rsidR="00B87ED3" w:rsidRPr="00177744" w:rsidRDefault="006E5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B8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96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94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C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5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D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A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6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4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9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52B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